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bookmarkStart w:colFirst="0" w:colLast="0" w:name="_wk77h8ulgexu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EmploiF1rst Software Developer (Job Description)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Job Summary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EmploiF1rst is a platform dedicated to bridging the gap between recent graduates and entry-level job opportunities in Canada. As a Software Developer at EmploiF1rst, you will play a vital role in building, maintaining, and enhancing the platform's features to support users' career journeys. This is an exciting opportunity to join a growing team and work with a cutting-edge technology stack to create a meaningful impact.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Job Responsibilities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Collaborate with team members using tools like Slack to ensure effective communication and project coordination.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Develop and maintain RESTful APIs with Express.js to support seamless platform functionality.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Optimize and manage the MySQL database to ensure data integrity and high performance.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Monitor and resolve application performance issues and downtime.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Contribute to front-end development using React.js and TypeScript to improve the user experience.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Perform regression testing using Cypress and write unit tests with Supertest to ensure application reliability.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Perform API testing on Node.js with Mocha and Supertest and manually through Postman to ensure reliability and functionality of API.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Deploy and manage the platform using Nginx and Node.js for scalability and uptime.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Utilize Git for version control, including branching, merging, and resolving conflicts.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Participate in code reviews to ensure code quality, consistency, and maintainability.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Address and implement user-requested features to enhance the platform’s value.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Skills and Qualifications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Required: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Bachelor’s degree in Computing Science or related field.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Proficiency in React.js, Node.js, and Express.js.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Strong experience with TypeScript, JavaScript, and MySQL database management.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Familiarity with API development and best practices for scalability and security.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Experience with Git for version control, including workflows like GitFlow or trunk-based development.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Familiarity with frontend and backend test automation tools like Cypress and Supertest.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Proficiency in using communication and project management tools such as Slack.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Strong understanding of web servers (e.g., Nginx) and RESTful API development.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Excellent teamwork, communication, and problem-solving skills.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Preferred: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Experience scaling web applications for increased user demand.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Familiarity with Agile development practices.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Familiarity with auto API documentation tool Swagger UI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Experience in designing robust database schemas and optimizing queries.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Contributions to open-source projects or experience maintaining collaborative repositories.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What We Offer: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opportunity to make a tangible difference in the careers of new graduates.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collaborative work environment where your contributions are valued.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Exposure to a modern tech stack and challenging technical problems.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Join us in building a platform that empowers the next generation of professionals!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